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7247" w14:textId="77777777" w:rsidR="00EF2C54" w:rsidRPr="0022085A" w:rsidRDefault="00EF2C54" w:rsidP="00EF2C54">
      <w:pPr>
        <w:jc w:val="center"/>
        <w:rPr>
          <w:b/>
          <w:bCs/>
          <w:sz w:val="28"/>
          <w:szCs w:val="32"/>
        </w:rPr>
      </w:pPr>
      <w:r w:rsidRPr="0022085A">
        <w:rPr>
          <w:rFonts w:hint="eastAsia"/>
          <w:b/>
          <w:bCs/>
          <w:sz w:val="28"/>
          <w:szCs w:val="32"/>
        </w:rPr>
        <w:t>診療情報提供書</w:t>
      </w:r>
    </w:p>
    <w:p w14:paraId="6B5B5A25" w14:textId="2DBF34DB" w:rsidR="00EF2C54" w:rsidRDefault="00EF2C54" w:rsidP="00EF2C54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10"/>
        <w:gridCol w:w="1530"/>
        <w:gridCol w:w="915"/>
        <w:gridCol w:w="2309"/>
        <w:gridCol w:w="277"/>
        <w:gridCol w:w="1667"/>
        <w:gridCol w:w="1417"/>
      </w:tblGrid>
      <w:tr w:rsidR="00EF2C54" w14:paraId="0AB71113" w14:textId="77777777" w:rsidTr="00EF2C54">
        <w:trPr>
          <w:trHeight w:val="41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9E1D80" w14:textId="77777777" w:rsidR="00EF2C54" w:rsidRDefault="00EF2C54">
            <w:pPr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紹介先医療機関等名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DE8C3F" w14:textId="0266AB35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のりまつ整形外科・骨粗しょう症クリニック</w:t>
            </w:r>
          </w:p>
        </w:tc>
      </w:tr>
      <w:tr w:rsidR="00EF2C54" w14:paraId="6D1B3FF4" w14:textId="77777777" w:rsidTr="00EF2C54">
        <w:trPr>
          <w:trHeight w:val="41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6C49E" w14:textId="77777777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1BC84" w14:textId="74D2B945" w:rsidR="00EF2C54" w:rsidRDefault="00EF2C5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整形外科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9C2A3" w14:textId="6B0BCBCF" w:rsidR="00EF2C54" w:rsidRDefault="00EF2C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乗松　祐佐　　宛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CA0E9" w14:textId="6B9F5862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55EABE" w14:textId="00D7590E" w:rsidR="00EF2C54" w:rsidRDefault="00EF2C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年　　　月　　　日</w:t>
            </w:r>
          </w:p>
        </w:tc>
      </w:tr>
      <w:tr w:rsidR="00EF2C54" w14:paraId="08010338" w14:textId="77777777" w:rsidTr="00EF2C54">
        <w:trPr>
          <w:trHeight w:val="41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971780A" w14:textId="77777777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紹介元医療機関の所在地及び名称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16EFFA" w14:textId="26DD579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1E464E1B" w14:textId="77777777" w:rsidTr="00EF2C54">
        <w:trPr>
          <w:trHeight w:val="41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53411" w14:textId="77777777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36E8" w14:textId="592C8299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659CD0DE" w14:textId="77777777" w:rsidTr="00EF2C54">
        <w:trPr>
          <w:trHeight w:val="41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23E6" w14:textId="77777777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D80E9F9" w14:textId="77D43F9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6772CA7E" w14:textId="77777777" w:rsidTr="00EF2C54">
        <w:trPr>
          <w:trHeight w:val="41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C591" w14:textId="77777777" w:rsidR="00EF2C54" w:rsidRDefault="00EF2C54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791B41" w14:textId="36E2984A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73C59" w14:textId="77777777" w:rsidR="00EF2C54" w:rsidRDefault="00EF2C54">
            <w:pPr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39CF2B66" w14:textId="77777777" w:rsidR="00EF2C54" w:rsidRDefault="00EF2C54" w:rsidP="00EF2C54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330"/>
        <w:gridCol w:w="2049"/>
        <w:gridCol w:w="846"/>
        <w:gridCol w:w="69"/>
        <w:gridCol w:w="2670"/>
      </w:tblGrid>
      <w:tr w:rsidR="00EF2C54" w14:paraId="030FC224" w14:textId="77777777" w:rsidTr="00EF2C54">
        <w:trPr>
          <w:trHeight w:val="4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C0C9E9" w14:textId="77777777" w:rsidR="00EF2C54" w:rsidRDefault="00EF2C5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ED207" w14:textId="423D2BE4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C1CF9" w14:textId="77777777" w:rsidR="00EF2C54" w:rsidRDefault="00EF2C54">
            <w:pPr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1072C5" w14:textId="72ABBB14" w:rsidR="00EF2C54" w:rsidRDefault="00EF2C54" w:rsidP="00EF2C54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EF2C54" w14:paraId="5BA31DF7" w14:textId="77777777" w:rsidTr="00EF2C54">
        <w:trPr>
          <w:trHeight w:val="404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979900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患者住所</w:t>
            </w:r>
          </w:p>
        </w:tc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D55823" w14:textId="40ACC8BE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20B192AC" w14:textId="77777777" w:rsidTr="00EF2C54">
        <w:trPr>
          <w:trHeight w:val="404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C1721C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436CCB" w14:textId="54169602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0FDE92FC" w14:textId="77777777" w:rsidTr="00EF2C54">
        <w:trPr>
          <w:trHeight w:val="404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548BAD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F58B7" w14:textId="7EBED457" w:rsidR="00EF2C54" w:rsidRDefault="00EF2C54" w:rsidP="00EF2C54">
            <w:pPr>
              <w:ind w:firstLineChars="500" w:firstLine="1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　　　月　　　日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7B61C2" w14:textId="4360D370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　　　　歳 ）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62444A" w14:textId="77777777" w:rsidR="00EF2C54" w:rsidRDefault="00EF2C54">
            <w:pPr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2AB9E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8B98511" w14:textId="77777777" w:rsidR="00EF2C54" w:rsidRDefault="00EF2C54" w:rsidP="00EF2C54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004"/>
      </w:tblGrid>
      <w:tr w:rsidR="00EF2C54" w14:paraId="20A45BAB" w14:textId="77777777" w:rsidTr="00EF2C54">
        <w:trPr>
          <w:trHeight w:val="7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32CDDF" w14:textId="77777777" w:rsidR="00EF2C54" w:rsidRDefault="00EF2C5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09EAF" w14:textId="77D21AE8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65440A2C" w14:textId="77777777" w:rsidTr="00EF2C54">
        <w:trPr>
          <w:trHeight w:val="49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D7C85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紹介目的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35F44" w14:textId="102BCF3B" w:rsidR="00EF2C54" w:rsidRPr="00EF2C54" w:rsidRDefault="00EF2C54" w:rsidP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骨密度検査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の依頼</w:t>
            </w:r>
            <w:r w:rsidR="00CC0D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F2C54">
              <w:rPr>
                <w:rFonts w:ascii="ＭＳ ゴシック" w:eastAsia="ＭＳ ゴシック" w:hAnsi="ＭＳ ゴシック"/>
                <w:sz w:val="20"/>
                <w:szCs w:val="20"/>
              </w:rPr>
              <w:t>DEXA法（腰椎および左大腿骨）</w:t>
            </w:r>
          </w:p>
          <w:p w14:paraId="3BCAA25F" w14:textId="584D0588" w:rsidR="00EF2C54" w:rsidRPr="00EF2C54" w:rsidRDefault="00EF2C54" w:rsidP="006F380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部位の希望があれば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ご指定ください</w:t>
            </w:r>
          </w:p>
          <w:p w14:paraId="097EEC83" w14:textId="332606DA" w:rsidR="00EF2C54" w:rsidRPr="006F3800" w:rsidRDefault="00EF2C54" w:rsidP="006F380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800">
              <w:rPr>
                <w:rFonts w:ascii="ＭＳ ゴシック" w:eastAsia="ＭＳ ゴシック" w:hAnsi="ＭＳ ゴシック"/>
                <w:sz w:val="20"/>
                <w:szCs w:val="20"/>
              </w:rPr>
              <w:t>腰椎</w:t>
            </w:r>
            <w:r w:rsidRPr="006F38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　</w:t>
            </w:r>
            <w:r w:rsidRPr="006F3800">
              <w:rPr>
                <w:rFonts w:ascii="ＭＳ ゴシック" w:eastAsia="ＭＳ ゴシック" w:hAnsi="ＭＳ ゴシック"/>
                <w:sz w:val="20"/>
                <w:szCs w:val="20"/>
              </w:rPr>
              <w:t>右大腿骨</w:t>
            </w:r>
            <w:r w:rsidRPr="006F38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近位　　　□　</w:t>
            </w:r>
            <w:r w:rsidRPr="006F3800">
              <w:rPr>
                <w:rFonts w:ascii="ＭＳ ゴシック" w:eastAsia="ＭＳ ゴシック" w:hAnsi="ＭＳ ゴシック"/>
                <w:sz w:val="20"/>
                <w:szCs w:val="20"/>
              </w:rPr>
              <w:t>左大腿骨</w:t>
            </w:r>
            <w:r w:rsidRPr="006F38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近位</w:t>
            </w:r>
            <w:r w:rsidRPr="006F380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</w:tc>
      </w:tr>
      <w:tr w:rsidR="00EF2C54" w14:paraId="2B6D065B" w14:textId="77777777" w:rsidTr="00EF2C54">
        <w:trPr>
          <w:trHeight w:val="54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16BE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既往歴及び家族歴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9AE34" w14:textId="77777777" w:rsidR="00EF2C54" w:rsidRDefault="00EF2C54" w:rsidP="00EF2C5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腰椎手術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　股関節手術</w:t>
            </w:r>
          </w:p>
          <w:p w14:paraId="284B7768" w14:textId="77777777" w:rsidR="00EF2C54" w:rsidRDefault="00EF2C54" w:rsidP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407249" w14:textId="72309B2F" w:rsidR="00EF2C54" w:rsidRPr="00EF2C54" w:rsidRDefault="00EF2C54" w:rsidP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06137E51" w14:textId="77777777" w:rsidTr="00EF2C54">
        <w:trPr>
          <w:trHeight w:val="13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98E81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治療経過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8564" w14:textId="54E8722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この度は大変お世話になります。</w:t>
            </w:r>
          </w:p>
          <w:p w14:paraId="0D0BDD99" w14:textId="7DFB5F1C" w:rsidR="00EF2C54" w:rsidRDefault="006F380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EXA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検査を依頼致します。</w:t>
            </w:r>
          </w:p>
          <w:p w14:paraId="5D30223D" w14:textId="5556AFD8" w:rsidR="006F3800" w:rsidRDefault="006F380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何卒よろしくお願い申し上げます。</w:t>
            </w:r>
          </w:p>
          <w:p w14:paraId="1132455E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E8CE81" w14:textId="59230CB6" w:rsidR="00EF2C54" w:rsidRDefault="006F380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（前回検査；　　　　　年　　　　月　　　　日）</w:t>
            </w:r>
          </w:p>
          <w:p w14:paraId="3E86DABF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E6AB1C" w14:textId="77777777" w:rsidR="00EF2C54" w:rsidRPr="008C57D5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78B738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9BDA53" w14:textId="4CFA6F26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495B0735" w14:textId="77777777" w:rsidTr="00EF2C54">
        <w:trPr>
          <w:trHeight w:val="13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1ACF0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現在の処方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E2E7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E9BB66" w14:textId="77777777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48726F" w14:textId="79A4E4C8" w:rsidR="006F3800" w:rsidRDefault="006F380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F2C54" w14:paraId="5700B29A" w14:textId="77777777" w:rsidTr="00EF2C54">
        <w:trPr>
          <w:trHeight w:val="13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305D70" w14:textId="77777777" w:rsidR="00EF2C54" w:rsidRDefault="00EF2C54">
            <w:pPr>
              <w:jc w:val="distribute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05DF1" w14:textId="6C6BCDB0" w:rsidR="00EF2C54" w:rsidRDefault="00EF2C5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930AA98" w14:textId="77777777" w:rsidR="001E3DE5" w:rsidRDefault="001E3DE5" w:rsidP="00FE5EDF">
      <w:pPr>
        <w:rPr>
          <w:rFonts w:hint="eastAsia"/>
        </w:rPr>
      </w:pPr>
    </w:p>
    <w:p w14:paraId="25F3D775" w14:textId="714AF636" w:rsidR="00E772D6" w:rsidRPr="001E3DE5" w:rsidRDefault="00484F6C" w:rsidP="001E3DE5">
      <w:pPr>
        <w:ind w:firstLineChars="100" w:firstLine="21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1D04F8C" wp14:editId="4AD8914C">
            <wp:extent cx="6663690" cy="9723755"/>
            <wp:effectExtent l="0" t="0" r="0" b="0"/>
            <wp:docPr id="30907293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7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2D6" w:rsidRPr="001E3DE5" w:rsidSect="00EF2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505" w14:textId="77777777" w:rsidR="00C105AA" w:rsidRDefault="00C105AA" w:rsidP="00870611">
      <w:r>
        <w:separator/>
      </w:r>
    </w:p>
  </w:endnote>
  <w:endnote w:type="continuationSeparator" w:id="0">
    <w:p w14:paraId="4B9A3EB1" w14:textId="77777777" w:rsidR="00C105AA" w:rsidRDefault="00C105AA" w:rsidP="008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8DCD" w14:textId="77777777" w:rsidR="00C105AA" w:rsidRDefault="00C105AA" w:rsidP="00870611">
      <w:r>
        <w:separator/>
      </w:r>
    </w:p>
  </w:footnote>
  <w:footnote w:type="continuationSeparator" w:id="0">
    <w:p w14:paraId="6865A08B" w14:textId="77777777" w:rsidR="00C105AA" w:rsidRDefault="00C105AA" w:rsidP="0087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7129"/>
    <w:multiLevelType w:val="hybridMultilevel"/>
    <w:tmpl w:val="C032CE98"/>
    <w:lvl w:ilvl="0" w:tplc="6494EB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EB17BC1"/>
    <w:multiLevelType w:val="hybridMultilevel"/>
    <w:tmpl w:val="0C603B28"/>
    <w:lvl w:ilvl="0" w:tplc="21C273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CF172D3"/>
    <w:multiLevelType w:val="hybridMultilevel"/>
    <w:tmpl w:val="56DCCE14"/>
    <w:lvl w:ilvl="0" w:tplc="42FAE414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num w:numId="1" w16cid:durableId="1197159027">
    <w:abstractNumId w:val="0"/>
  </w:num>
  <w:num w:numId="2" w16cid:durableId="1479492652">
    <w:abstractNumId w:val="1"/>
  </w:num>
  <w:num w:numId="3" w16cid:durableId="18140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B2"/>
    <w:rsid w:val="00146A29"/>
    <w:rsid w:val="001E3DE5"/>
    <w:rsid w:val="001F6647"/>
    <w:rsid w:val="0022085A"/>
    <w:rsid w:val="00243697"/>
    <w:rsid w:val="003173B3"/>
    <w:rsid w:val="004762FB"/>
    <w:rsid w:val="00484F6C"/>
    <w:rsid w:val="004E63B2"/>
    <w:rsid w:val="00673A08"/>
    <w:rsid w:val="006C4AB9"/>
    <w:rsid w:val="006E4978"/>
    <w:rsid w:val="006F3800"/>
    <w:rsid w:val="0080594B"/>
    <w:rsid w:val="00822DFA"/>
    <w:rsid w:val="00870611"/>
    <w:rsid w:val="008C57D5"/>
    <w:rsid w:val="00934663"/>
    <w:rsid w:val="009736D7"/>
    <w:rsid w:val="00974A07"/>
    <w:rsid w:val="009E1867"/>
    <w:rsid w:val="009E7BD8"/>
    <w:rsid w:val="00A121D5"/>
    <w:rsid w:val="00A63488"/>
    <w:rsid w:val="00BC78E4"/>
    <w:rsid w:val="00C105AA"/>
    <w:rsid w:val="00CC0D4C"/>
    <w:rsid w:val="00DB3598"/>
    <w:rsid w:val="00E30C7A"/>
    <w:rsid w:val="00E40CBA"/>
    <w:rsid w:val="00E772D6"/>
    <w:rsid w:val="00EF2C5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A7379"/>
  <w15:chartTrackingRefBased/>
  <w15:docId w15:val="{B4EC1991-4B5F-4048-AD6A-56EBB7D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611"/>
  </w:style>
  <w:style w:type="paragraph" w:styleId="a6">
    <w:name w:val="footer"/>
    <w:basedOn w:val="a"/>
    <w:link w:val="a7"/>
    <w:uiPriority w:val="99"/>
    <w:unhideWhenUsed/>
    <w:rsid w:val="00870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611"/>
  </w:style>
  <w:style w:type="paragraph" w:styleId="a8">
    <w:name w:val="List Paragraph"/>
    <w:basedOn w:val="a"/>
    <w:uiPriority w:val="34"/>
    <w:qFormat/>
    <w:rsid w:val="00EF2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nakaoka saki</dc:creator>
  <cp:keywords/>
  <dc:description/>
  <cp:lastModifiedBy>祐佐 乗松</cp:lastModifiedBy>
  <cp:revision>3</cp:revision>
  <cp:lastPrinted>2023-05-08T09:48:00Z</cp:lastPrinted>
  <dcterms:created xsi:type="dcterms:W3CDTF">2023-12-28T09:11:00Z</dcterms:created>
  <dcterms:modified xsi:type="dcterms:W3CDTF">2023-12-28T09:12:00Z</dcterms:modified>
</cp:coreProperties>
</file>